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CB" w:rsidRPr="00DB52CB" w:rsidRDefault="00DB52CB" w:rsidP="00DB5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B52CB" w:rsidRPr="00DB52CB" w:rsidRDefault="00DB52CB" w:rsidP="00DB5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« Ивановская начальная общеобразовательная школа</w:t>
      </w:r>
    </w:p>
    <w:p w:rsidR="00DB52CB" w:rsidRPr="00DB52CB" w:rsidRDefault="00DB52CB" w:rsidP="00DB5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Ровеньского района Белгородской области»</w:t>
      </w: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5E19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 xml:space="preserve"> 27 август</w:t>
      </w:r>
      <w:r w:rsidR="000127C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B52CB">
        <w:rPr>
          <w:rFonts w:ascii="Times New Roman" w:hAnsi="Times New Roman" w:cs="Times New Roman"/>
          <w:b/>
          <w:bCs/>
          <w:sz w:val="28"/>
          <w:szCs w:val="28"/>
        </w:rPr>
        <w:t xml:space="preserve"> 2016  года                                                                       № 105/1</w:t>
      </w:r>
    </w:p>
    <w:p w:rsidR="005E19EC" w:rsidRPr="00DB52CB" w:rsidRDefault="005E19EC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5E19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организации</w:t>
      </w:r>
    </w:p>
    <w:p w:rsidR="00DB52CB" w:rsidRPr="00DB52CB" w:rsidRDefault="00DB52CB" w:rsidP="005E19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доступности объекта и предоставляемых</w:t>
      </w:r>
    </w:p>
    <w:p w:rsidR="00DB52CB" w:rsidRPr="00DB52CB" w:rsidRDefault="00DB52CB" w:rsidP="005E19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услуг инвалидам и другим</w:t>
      </w:r>
    </w:p>
    <w:p w:rsidR="00DB52CB" w:rsidRPr="00DB52CB" w:rsidRDefault="00DB52CB" w:rsidP="005E19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маломобильным группам населения</w:t>
      </w:r>
    </w:p>
    <w:p w:rsid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0055" w:rsidRDefault="005B0055" w:rsidP="008F6B9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055">
        <w:rPr>
          <w:rFonts w:ascii="Times New Roman" w:hAnsi="Times New Roman" w:cs="Times New Roman"/>
          <w:bCs/>
          <w:sz w:val="28"/>
          <w:szCs w:val="28"/>
        </w:rPr>
        <w:t>В целях соблюдения требований доступности для инвалидов органи</w:t>
      </w:r>
      <w:r w:rsidR="008F6B9B">
        <w:rPr>
          <w:rFonts w:ascii="Times New Roman" w:hAnsi="Times New Roman" w:cs="Times New Roman"/>
          <w:bCs/>
          <w:sz w:val="28"/>
          <w:szCs w:val="28"/>
        </w:rPr>
        <w:t xml:space="preserve">зации социального обслуживания МБОУ «Ивановская начальная общеобразовательная школа» </w:t>
      </w:r>
      <w:r w:rsidRPr="005B0055">
        <w:rPr>
          <w:rFonts w:ascii="Times New Roman" w:hAnsi="Times New Roman" w:cs="Times New Roman"/>
          <w:bCs/>
          <w:sz w:val="28"/>
          <w:szCs w:val="28"/>
        </w:rPr>
        <w:t xml:space="preserve"> и предоставляемых услуг</w:t>
      </w:r>
      <w:r w:rsidR="007F1DC3">
        <w:rPr>
          <w:rFonts w:ascii="Times New Roman" w:hAnsi="Times New Roman" w:cs="Times New Roman"/>
          <w:bCs/>
          <w:sz w:val="28"/>
          <w:szCs w:val="28"/>
        </w:rPr>
        <w:t xml:space="preserve">, протокола №1 от 26 августа 2016года </w:t>
      </w:r>
      <w:r w:rsidR="00B4446C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7F1DC3">
        <w:rPr>
          <w:rFonts w:ascii="Times New Roman" w:hAnsi="Times New Roman" w:cs="Times New Roman"/>
          <w:bCs/>
          <w:sz w:val="28"/>
          <w:szCs w:val="28"/>
        </w:rPr>
        <w:t>Общего собрания,</w:t>
      </w:r>
      <w:r w:rsidRPr="005B0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DC3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7F1DC3" w:rsidRPr="00402202" w:rsidRDefault="00402202" w:rsidP="00402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202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Утвердить Положение об организации доступности объекта и предоставляемых услуг инвалидам и другим маломобильным группам населения</w:t>
      </w:r>
    </w:p>
    <w:p w:rsidR="007F1DC3" w:rsidRPr="007F1DC3" w:rsidRDefault="007F1DC3" w:rsidP="00402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055" w:rsidRPr="005B0055" w:rsidRDefault="00402202" w:rsidP="005B00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B0055" w:rsidRPr="005B0055">
        <w:rPr>
          <w:rFonts w:ascii="Times New Roman" w:hAnsi="Times New Roman" w:cs="Times New Roman"/>
          <w:bCs/>
          <w:sz w:val="28"/>
          <w:szCs w:val="28"/>
        </w:rPr>
        <w:t>. Контроль</w:t>
      </w:r>
      <w:r w:rsidR="00AE5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4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055" w:rsidRPr="005B0055">
        <w:rPr>
          <w:rFonts w:ascii="Times New Roman" w:hAnsi="Times New Roman" w:cs="Times New Roman"/>
          <w:bCs/>
          <w:sz w:val="28"/>
          <w:szCs w:val="28"/>
        </w:rPr>
        <w:t>за</w:t>
      </w:r>
      <w:r w:rsidR="00933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055" w:rsidRPr="005B0055">
        <w:rPr>
          <w:rFonts w:ascii="Times New Roman" w:hAnsi="Times New Roman" w:cs="Times New Roman"/>
          <w:bCs/>
          <w:sz w:val="28"/>
          <w:szCs w:val="28"/>
        </w:rPr>
        <w:t xml:space="preserve"> исполнением приказа оставляю за собой.</w:t>
      </w:r>
    </w:p>
    <w:p w:rsidR="005B0055" w:rsidRPr="005B0055" w:rsidRDefault="005B0055" w:rsidP="005B00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0055" w:rsidRPr="00AE5A4D" w:rsidRDefault="00AE5A4D" w:rsidP="005B00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A4D">
        <w:rPr>
          <w:rFonts w:ascii="Times New Roman" w:hAnsi="Times New Roman" w:cs="Times New Roman"/>
          <w:b/>
          <w:bCs/>
          <w:sz w:val="28"/>
          <w:szCs w:val="28"/>
        </w:rPr>
        <w:t>Директор МБОУ «Ивановская начальная</w:t>
      </w:r>
    </w:p>
    <w:p w:rsidR="00AE5A4D" w:rsidRPr="00AE5A4D" w:rsidRDefault="00AE5A4D" w:rsidP="005B00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A4D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(Е.Н. Бондаренко)</w:t>
      </w:r>
    </w:p>
    <w:p w:rsidR="005B0055" w:rsidRPr="005B0055" w:rsidRDefault="005B0055" w:rsidP="005B00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0055" w:rsidRPr="00551ACF" w:rsidRDefault="00402202" w:rsidP="005B00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E5D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4D7889" w:rsidRDefault="004D7889" w:rsidP="00DB52C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1DC3" w:rsidRDefault="007F1DC3" w:rsidP="00DB52C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1DC3" w:rsidRDefault="007F1DC3" w:rsidP="00DB52C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1DC3" w:rsidRDefault="007F1DC3" w:rsidP="00DB52C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1DC3" w:rsidRDefault="007F1DC3" w:rsidP="00DB52C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1DC3" w:rsidRDefault="007F1DC3" w:rsidP="00DB52C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1DC3" w:rsidRDefault="007F1DC3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16D6" w:rsidRPr="00DB52CB" w:rsidRDefault="003F16D6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4D7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B52CB" w:rsidRPr="00DB52CB" w:rsidRDefault="00DB52CB" w:rsidP="004D7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« Ивановская начальная общеобразовательная школа</w:t>
      </w:r>
    </w:p>
    <w:p w:rsidR="00DB52CB" w:rsidRPr="00DB52CB" w:rsidRDefault="00DB52CB" w:rsidP="004D7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Ровеньского района Белгородской области»</w:t>
      </w: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4D78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 xml:space="preserve"> 27 август 2016  года                                                                       № 105/2</w:t>
      </w:r>
    </w:p>
    <w:p w:rsidR="004D7889" w:rsidRPr="00DB52CB" w:rsidRDefault="004D7889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4D7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ответственных сотрудников </w:t>
      </w:r>
    </w:p>
    <w:p w:rsidR="00DB52CB" w:rsidRPr="00DB52CB" w:rsidRDefault="00DB52CB" w:rsidP="004D7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 xml:space="preserve">за организацию работ по обеспечению </w:t>
      </w:r>
    </w:p>
    <w:p w:rsidR="00DB52CB" w:rsidRPr="00DB52CB" w:rsidRDefault="00DB52CB" w:rsidP="004D7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 xml:space="preserve">доступности объекта и  предоставляемых </w:t>
      </w:r>
    </w:p>
    <w:p w:rsidR="00DB52CB" w:rsidRPr="00DB52CB" w:rsidRDefault="00DB52CB" w:rsidP="004D7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услуг в образовательной организации</w:t>
      </w: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6881" w:rsidRPr="00314B3F" w:rsidRDefault="00556881" w:rsidP="00314B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881">
        <w:rPr>
          <w:rFonts w:ascii="Times New Roman" w:hAnsi="Times New Roman" w:cs="Times New Roman"/>
          <w:bCs/>
          <w:sz w:val="28"/>
          <w:szCs w:val="28"/>
        </w:rPr>
        <w:t>В целях соблюдения требований доступности для инвалидов организации социального обслуживания МБОУ «Ивановская начальная общеобразовательная школа»  и предоставляемых услуг</w:t>
      </w:r>
      <w:r w:rsidR="00314B3F">
        <w:rPr>
          <w:rFonts w:ascii="Times New Roman" w:hAnsi="Times New Roman" w:cs="Times New Roman"/>
          <w:bCs/>
          <w:sz w:val="28"/>
          <w:szCs w:val="28"/>
        </w:rPr>
        <w:t>,</w:t>
      </w:r>
      <w:r w:rsidRPr="00556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B3F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556881" w:rsidRPr="00556881" w:rsidRDefault="00314B3F" w:rsidP="00663C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56881" w:rsidRPr="00556881">
        <w:rPr>
          <w:rFonts w:ascii="Times New Roman" w:hAnsi="Times New Roman" w:cs="Times New Roman"/>
          <w:bCs/>
          <w:sz w:val="28"/>
          <w:szCs w:val="28"/>
        </w:rPr>
        <w:t>Возложить обязанности по организации работы по обеспечению доступности объекта и услуг для инвалидов, инструктаж персонала и контроль за соблюдением сотрудниками требований доступности для инвалидов в организации на директора школы Бондаренко Е.Н.</w:t>
      </w:r>
    </w:p>
    <w:p w:rsidR="00556881" w:rsidRPr="00556881" w:rsidRDefault="00314B3F" w:rsidP="00663C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E1851">
        <w:rPr>
          <w:rFonts w:ascii="Times New Roman" w:hAnsi="Times New Roman" w:cs="Times New Roman"/>
          <w:bCs/>
          <w:sz w:val="28"/>
          <w:szCs w:val="28"/>
        </w:rPr>
        <w:t>Назначить ответственной</w:t>
      </w:r>
      <w:r w:rsidR="00556881" w:rsidRPr="00556881">
        <w:rPr>
          <w:rFonts w:ascii="Times New Roman" w:hAnsi="Times New Roman" w:cs="Times New Roman"/>
          <w:bCs/>
          <w:sz w:val="28"/>
          <w:szCs w:val="28"/>
        </w:rPr>
        <w:t xml:space="preserve"> за организацию работы по обеспечению доступности объекта (закрепленных помещений) и услуг для инвалидов в МБОУ «Ивановская начальная общеобразовательная школа» следующих сотрудников:</w:t>
      </w:r>
    </w:p>
    <w:p w:rsidR="00556881" w:rsidRPr="00556881" w:rsidRDefault="006E1851" w:rsidP="00663C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2.1.Учителя</w:t>
      </w:r>
      <w:r w:rsidR="00556881" w:rsidRPr="00556881">
        <w:rPr>
          <w:rFonts w:ascii="Times New Roman" w:hAnsi="Times New Roman" w:cs="Times New Roman"/>
          <w:bCs/>
          <w:sz w:val="28"/>
          <w:szCs w:val="28"/>
        </w:rPr>
        <w:t xml:space="preserve">  на</w:t>
      </w:r>
      <w:r>
        <w:rPr>
          <w:rFonts w:ascii="Times New Roman" w:hAnsi="Times New Roman" w:cs="Times New Roman"/>
          <w:bCs/>
          <w:sz w:val="28"/>
          <w:szCs w:val="28"/>
        </w:rPr>
        <w:t>чальных классов - Степенко Ольгу Ивановну</w:t>
      </w:r>
      <w:r w:rsidR="00556881" w:rsidRPr="00556881">
        <w:rPr>
          <w:rFonts w:ascii="Times New Roman" w:hAnsi="Times New Roman" w:cs="Times New Roman"/>
          <w:bCs/>
          <w:sz w:val="28"/>
          <w:szCs w:val="28"/>
        </w:rPr>
        <w:t>;</w:t>
      </w:r>
    </w:p>
    <w:p w:rsidR="00556881" w:rsidRPr="00556881" w:rsidRDefault="00556881" w:rsidP="00663C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881" w:rsidRPr="00556881" w:rsidRDefault="00556881" w:rsidP="00663C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881">
        <w:rPr>
          <w:rFonts w:ascii="Times New Roman" w:hAnsi="Times New Roman" w:cs="Times New Roman"/>
          <w:bCs/>
          <w:sz w:val="28"/>
          <w:szCs w:val="28"/>
        </w:rPr>
        <w:t>3. Контроль  за исполнением приказа оставляю за собой.</w:t>
      </w:r>
    </w:p>
    <w:p w:rsidR="00556881" w:rsidRPr="00556881" w:rsidRDefault="00556881" w:rsidP="00663C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881" w:rsidRPr="000738FD" w:rsidRDefault="00556881" w:rsidP="00663C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8FD">
        <w:rPr>
          <w:rFonts w:ascii="Times New Roman" w:hAnsi="Times New Roman" w:cs="Times New Roman"/>
          <w:b/>
          <w:bCs/>
          <w:sz w:val="28"/>
          <w:szCs w:val="28"/>
        </w:rPr>
        <w:t>Директор МБОУ «Ивановская начальная</w:t>
      </w:r>
    </w:p>
    <w:p w:rsidR="00556881" w:rsidRPr="000738FD" w:rsidRDefault="00556881" w:rsidP="00663C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8FD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школа»                                         (Е.Н. Бондаренко)</w:t>
      </w:r>
    </w:p>
    <w:p w:rsidR="00556881" w:rsidRPr="00556881" w:rsidRDefault="00556881" w:rsidP="00663C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881" w:rsidRPr="00556881" w:rsidRDefault="00556881" w:rsidP="005568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6881">
        <w:rPr>
          <w:rFonts w:ascii="Times New Roman" w:hAnsi="Times New Roman" w:cs="Times New Roman"/>
          <w:bCs/>
          <w:sz w:val="28"/>
          <w:szCs w:val="28"/>
        </w:rPr>
        <w:t xml:space="preserve">С приказом </w:t>
      </w:r>
      <w:r w:rsidR="00325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1A8">
        <w:rPr>
          <w:rFonts w:ascii="Times New Roman" w:hAnsi="Times New Roman" w:cs="Times New Roman"/>
          <w:bCs/>
          <w:sz w:val="28"/>
          <w:szCs w:val="28"/>
        </w:rPr>
        <w:t>ознакомлена</w:t>
      </w:r>
      <w:r w:rsidRPr="00556881">
        <w:rPr>
          <w:rFonts w:ascii="Times New Roman" w:hAnsi="Times New Roman" w:cs="Times New Roman"/>
          <w:bCs/>
          <w:sz w:val="28"/>
          <w:szCs w:val="28"/>
        </w:rPr>
        <w:t>:</w:t>
      </w:r>
    </w:p>
    <w:p w:rsidR="00556881" w:rsidRPr="00556881" w:rsidRDefault="00556881" w:rsidP="005568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6881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    </w:t>
      </w:r>
      <w:r w:rsidR="00B53387">
        <w:rPr>
          <w:rFonts w:ascii="Times New Roman" w:hAnsi="Times New Roman" w:cs="Times New Roman"/>
          <w:bCs/>
          <w:sz w:val="28"/>
          <w:szCs w:val="28"/>
        </w:rPr>
        <w:t>___________ Степенко О.И.</w:t>
      </w:r>
      <w:r w:rsidRPr="00556881">
        <w:rPr>
          <w:rFonts w:ascii="Times New Roman" w:hAnsi="Times New Roman" w:cs="Times New Roman"/>
          <w:bCs/>
          <w:sz w:val="28"/>
          <w:szCs w:val="28"/>
        </w:rPr>
        <w:t>Дата:</w:t>
      </w:r>
      <w:r w:rsidR="00B53387">
        <w:rPr>
          <w:rFonts w:ascii="Times New Roman" w:hAnsi="Times New Roman" w:cs="Times New Roman"/>
          <w:bCs/>
          <w:sz w:val="28"/>
          <w:szCs w:val="28"/>
        </w:rPr>
        <w:t xml:space="preserve"> 28.08.2016г</w:t>
      </w:r>
    </w:p>
    <w:p w:rsidR="00DB52CB" w:rsidRPr="00556881" w:rsidRDefault="00DB52CB" w:rsidP="005568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01A8" w:rsidRDefault="008401A8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01A8" w:rsidRDefault="008401A8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01A8" w:rsidRPr="00DB52CB" w:rsidRDefault="008401A8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926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B52CB" w:rsidRPr="00DB52CB" w:rsidRDefault="00DB52CB" w:rsidP="00926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« Ивановская начальная общеобразовательная школа</w:t>
      </w:r>
    </w:p>
    <w:p w:rsidR="00DB52CB" w:rsidRPr="00DB52CB" w:rsidRDefault="00DB52CB" w:rsidP="00926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Ровеньского района Белгородской области»</w:t>
      </w: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926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 xml:space="preserve"> 27 август 2016  года                                                                       № 105/3</w:t>
      </w: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325968" w:rsidP="009266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должностных</w:t>
      </w:r>
      <w:r w:rsidR="00DB52CB" w:rsidRPr="00DB5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инструкций</w:t>
      </w:r>
    </w:p>
    <w:p w:rsidR="00DB52CB" w:rsidRPr="00DB52CB" w:rsidRDefault="00DB52CB" w:rsidP="009266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персонала, ответственного за оказание</w:t>
      </w:r>
    </w:p>
    <w:p w:rsidR="00DB52CB" w:rsidRPr="00DB52CB" w:rsidRDefault="00DB52CB" w:rsidP="009266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помощи инвалидам и сопровождение</w:t>
      </w:r>
    </w:p>
    <w:p w:rsidR="00DB52CB" w:rsidRPr="00DB52CB" w:rsidRDefault="00DB52CB" w:rsidP="009266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их на объекте</w:t>
      </w:r>
    </w:p>
    <w:p w:rsid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3C59" w:rsidRPr="003136D9" w:rsidRDefault="008E5185" w:rsidP="003136D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185">
        <w:rPr>
          <w:rFonts w:ascii="Times New Roman" w:hAnsi="Times New Roman" w:cs="Times New Roman"/>
          <w:bCs/>
          <w:sz w:val="28"/>
          <w:szCs w:val="28"/>
        </w:rPr>
        <w:t xml:space="preserve">В целях соблюдения требований доступности для инвалидов организации социального обслуживания МБОУ «Ивановская начальная общеобразовательная школа»  и предоставляемых услуг, протокола №1 от 26 августа 2016года Общего собрания, </w:t>
      </w:r>
      <w:r w:rsidRPr="006F3C59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D26D4A" w:rsidRDefault="00D26D4A" w:rsidP="006F3C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Утвердить </w:t>
      </w:r>
      <w:r w:rsidRPr="00D26D4A">
        <w:rPr>
          <w:rFonts w:ascii="Times New Roman" w:hAnsi="Times New Roman" w:cs="Times New Roman"/>
          <w:bCs/>
          <w:sz w:val="28"/>
          <w:szCs w:val="28"/>
        </w:rPr>
        <w:t>Дол</w:t>
      </w:r>
      <w:r w:rsidR="003136D9">
        <w:rPr>
          <w:rFonts w:ascii="Times New Roman" w:hAnsi="Times New Roman" w:cs="Times New Roman"/>
          <w:bCs/>
          <w:sz w:val="28"/>
          <w:szCs w:val="28"/>
        </w:rPr>
        <w:t xml:space="preserve">жностную инструкцию  ответственного </w:t>
      </w:r>
      <w:r w:rsidRPr="00D26D4A">
        <w:rPr>
          <w:rFonts w:ascii="Times New Roman" w:hAnsi="Times New Roman" w:cs="Times New Roman"/>
          <w:bCs/>
          <w:sz w:val="28"/>
          <w:szCs w:val="28"/>
        </w:rPr>
        <w:t xml:space="preserve"> за оказание помощи инвалидам и сопровождение их на объекте.</w:t>
      </w:r>
    </w:p>
    <w:p w:rsidR="00D26D4A" w:rsidRDefault="000738FD" w:rsidP="006F3C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2.Контроль исполнения данного приказа оставляю за собой.</w:t>
      </w:r>
    </w:p>
    <w:p w:rsidR="000738FD" w:rsidRPr="000738FD" w:rsidRDefault="000738FD" w:rsidP="00073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8FD">
        <w:rPr>
          <w:rFonts w:ascii="Times New Roman" w:hAnsi="Times New Roman" w:cs="Times New Roman"/>
          <w:b/>
          <w:bCs/>
          <w:sz w:val="28"/>
          <w:szCs w:val="28"/>
        </w:rPr>
        <w:t>Директор МБОУ «Ивановская начальная</w:t>
      </w:r>
    </w:p>
    <w:p w:rsidR="000738FD" w:rsidRPr="000738FD" w:rsidRDefault="000738FD" w:rsidP="000738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8FD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школа»                                         (Е.Н. Бондаренко)</w:t>
      </w:r>
    </w:p>
    <w:p w:rsidR="000738FD" w:rsidRPr="006F3C59" w:rsidRDefault="000738FD" w:rsidP="006F3C5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185" w:rsidRPr="00DB52CB" w:rsidRDefault="008E5185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773D" w:rsidRDefault="0089773D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773D" w:rsidRDefault="0089773D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773D" w:rsidRDefault="0089773D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773D" w:rsidRDefault="0089773D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773D" w:rsidRPr="00DB52CB" w:rsidRDefault="0089773D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926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B52CB" w:rsidRPr="00DB52CB" w:rsidRDefault="00DB52CB" w:rsidP="00926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« Ивановская начальная общеобразовательная школа</w:t>
      </w:r>
    </w:p>
    <w:p w:rsidR="00DB52CB" w:rsidRPr="00DB52CB" w:rsidRDefault="00DB52CB" w:rsidP="00926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Ровеньского района Белгородской области»</w:t>
      </w: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926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27 август 2016  года                                                                         № 105/4</w:t>
      </w: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873C73" w:rsidP="009266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</w:t>
      </w:r>
      <w:bookmarkStart w:id="0" w:name="_GoBack"/>
      <w:bookmarkEnd w:id="0"/>
      <w:r w:rsidR="00DB52CB" w:rsidRPr="00DB52CB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инструктажа</w:t>
      </w:r>
    </w:p>
    <w:p w:rsidR="00DB52CB" w:rsidRPr="00DB52CB" w:rsidRDefault="00DB52CB" w:rsidP="009266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2CB">
        <w:rPr>
          <w:rFonts w:ascii="Times New Roman" w:hAnsi="Times New Roman" w:cs="Times New Roman"/>
          <w:b/>
          <w:bCs/>
          <w:sz w:val="28"/>
          <w:szCs w:val="28"/>
        </w:rPr>
        <w:t>и формы учёта проведения инструктажа персонала</w:t>
      </w:r>
    </w:p>
    <w:p w:rsidR="00DB52CB" w:rsidRPr="00DB52CB" w:rsidRDefault="00DB52CB" w:rsidP="009266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010C" w:rsidRDefault="0091010C" w:rsidP="0091010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10C">
        <w:rPr>
          <w:rFonts w:ascii="Times New Roman" w:hAnsi="Times New Roman" w:cs="Times New Roman"/>
          <w:bCs/>
          <w:sz w:val="28"/>
          <w:szCs w:val="28"/>
        </w:rPr>
        <w:t xml:space="preserve">В целях соблюдения требований доступности для инвалидов организации социального обслуживания МБОУ «Ивановская начальная общеобразовательная школа»  и предоставляемых услуг, протокола №1 от 26 августа 2016года Общего собрания, </w:t>
      </w:r>
      <w:r w:rsidRPr="003070D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3070D4" w:rsidRDefault="003070D4" w:rsidP="003070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0D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Утвердить Порядок проведения инструктажа в МБОУ «Ивановская начальная общеобразовательная школа» по оказании помощи инвалидам.</w:t>
      </w:r>
    </w:p>
    <w:p w:rsidR="003070D4" w:rsidRPr="003070D4" w:rsidRDefault="003070D4" w:rsidP="003070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0D4">
        <w:rPr>
          <w:rFonts w:ascii="Times New Roman" w:hAnsi="Times New Roman" w:cs="Times New Roman"/>
          <w:bCs/>
          <w:sz w:val="28"/>
          <w:szCs w:val="28"/>
        </w:rPr>
        <w:t>2.Контроль исполнения данного приказа оставляю за собой.</w:t>
      </w:r>
    </w:p>
    <w:p w:rsidR="003070D4" w:rsidRDefault="003070D4" w:rsidP="003070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0D4" w:rsidRPr="00BD4C77" w:rsidRDefault="003070D4" w:rsidP="00307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C77">
        <w:rPr>
          <w:rFonts w:ascii="Times New Roman" w:hAnsi="Times New Roman" w:cs="Times New Roman"/>
          <w:b/>
          <w:bCs/>
          <w:sz w:val="28"/>
          <w:szCs w:val="28"/>
        </w:rPr>
        <w:t>Директор МБОУ «Ивановская начальная</w:t>
      </w:r>
    </w:p>
    <w:p w:rsidR="003070D4" w:rsidRPr="00BD4C77" w:rsidRDefault="003070D4" w:rsidP="00307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C77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школа»                                         (Е.Н. Бондаренко)</w:t>
      </w:r>
    </w:p>
    <w:p w:rsidR="003070D4" w:rsidRPr="003070D4" w:rsidRDefault="003070D4" w:rsidP="003070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0D4" w:rsidRDefault="003070D4" w:rsidP="003070D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0D4" w:rsidRPr="003070D4" w:rsidRDefault="003070D4" w:rsidP="003070D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CB" w:rsidRPr="00DB52CB" w:rsidRDefault="00DB52CB" w:rsidP="00DB52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80867" w:rsidRPr="00DB52CB" w:rsidRDefault="00480867" w:rsidP="000A7383">
      <w:pPr>
        <w:rPr>
          <w:rFonts w:ascii="Times New Roman" w:hAnsi="Times New Roman" w:cs="Times New Roman"/>
          <w:sz w:val="28"/>
          <w:szCs w:val="28"/>
        </w:rPr>
      </w:pPr>
    </w:p>
    <w:sectPr w:rsidR="00480867" w:rsidRPr="00DB52CB" w:rsidSect="0007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722D"/>
    <w:multiLevelType w:val="hybridMultilevel"/>
    <w:tmpl w:val="DB363A30"/>
    <w:lvl w:ilvl="0" w:tplc="6E4013A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70CF"/>
    <w:rsid w:val="000127C9"/>
    <w:rsid w:val="000705C3"/>
    <w:rsid w:val="000738FD"/>
    <w:rsid w:val="000970CF"/>
    <w:rsid w:val="000A7383"/>
    <w:rsid w:val="00263E1E"/>
    <w:rsid w:val="003070D4"/>
    <w:rsid w:val="003136D9"/>
    <w:rsid w:val="00314B3F"/>
    <w:rsid w:val="00325968"/>
    <w:rsid w:val="003E36B1"/>
    <w:rsid w:val="003F16D6"/>
    <w:rsid w:val="00402202"/>
    <w:rsid w:val="00480867"/>
    <w:rsid w:val="004D7889"/>
    <w:rsid w:val="00504B3E"/>
    <w:rsid w:val="00551ACF"/>
    <w:rsid w:val="00556881"/>
    <w:rsid w:val="005B0055"/>
    <w:rsid w:val="005E19EC"/>
    <w:rsid w:val="00663CB2"/>
    <w:rsid w:val="006E1851"/>
    <w:rsid w:val="006F3C59"/>
    <w:rsid w:val="007F1DC3"/>
    <w:rsid w:val="008401A8"/>
    <w:rsid w:val="0085783F"/>
    <w:rsid w:val="00873C73"/>
    <w:rsid w:val="0089773D"/>
    <w:rsid w:val="008E5185"/>
    <w:rsid w:val="008F6B9B"/>
    <w:rsid w:val="0091010C"/>
    <w:rsid w:val="00926615"/>
    <w:rsid w:val="00933947"/>
    <w:rsid w:val="009E581D"/>
    <w:rsid w:val="00AE5A4D"/>
    <w:rsid w:val="00B4446C"/>
    <w:rsid w:val="00B53387"/>
    <w:rsid w:val="00BD4C77"/>
    <w:rsid w:val="00CE5D14"/>
    <w:rsid w:val="00D26D4A"/>
    <w:rsid w:val="00DB52CB"/>
    <w:rsid w:val="00F0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C3"/>
  </w:style>
  <w:style w:type="paragraph" w:styleId="1">
    <w:name w:val="heading 1"/>
    <w:basedOn w:val="a"/>
    <w:next w:val="a"/>
    <w:link w:val="10"/>
    <w:uiPriority w:val="9"/>
    <w:qFormat/>
    <w:rsid w:val="000A7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43</cp:revision>
  <dcterms:created xsi:type="dcterms:W3CDTF">2016-10-31T04:12:00Z</dcterms:created>
  <dcterms:modified xsi:type="dcterms:W3CDTF">2016-11-01T10:07:00Z</dcterms:modified>
</cp:coreProperties>
</file>